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2318" w14:textId="77777777" w:rsidR="006033FB" w:rsidRDefault="006033FB" w:rsidP="006033FB">
      <w:pPr>
        <w:jc w:val="center"/>
      </w:pPr>
    </w:p>
    <w:p w14:paraId="1497BBF6" w14:textId="77777777" w:rsidR="006033FB" w:rsidRDefault="006033FB" w:rsidP="006033F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DO(A)</w:t>
      </w:r>
      <w:r w:rsidR="006A55C4">
        <w:rPr>
          <w:rFonts w:ascii="Arial" w:eastAsia="Arial" w:hAnsi="Arial" w:cs="Arial"/>
          <w:b/>
        </w:rPr>
        <w:t xml:space="preserve"> DISCENTE </w:t>
      </w:r>
      <w:r>
        <w:rPr>
          <w:rFonts w:ascii="Arial" w:eastAsia="Arial" w:hAnsi="Arial" w:cs="Arial"/>
          <w:b/>
        </w:rPr>
        <w:t>TUTOR</w:t>
      </w:r>
      <w:r w:rsidR="00C70A3C">
        <w:rPr>
          <w:rFonts w:ascii="Arial" w:eastAsia="Arial" w:hAnsi="Arial" w:cs="Arial"/>
          <w:b/>
        </w:rPr>
        <w:t>(A)</w:t>
      </w:r>
    </w:p>
    <w:p w14:paraId="1C1277E7" w14:textId="77777777" w:rsidR="008E1945" w:rsidRDefault="008E1945">
      <w:pPr>
        <w:pStyle w:val="Corpodetexto"/>
        <w:rPr>
          <w:b/>
          <w:bCs/>
          <w:sz w:val="24"/>
          <w:szCs w:val="24"/>
        </w:rPr>
      </w:pPr>
    </w:p>
    <w:p w14:paraId="0B8EA0DA" w14:textId="77777777" w:rsidR="00D74080" w:rsidRPr="00D74080" w:rsidRDefault="008E1945" w:rsidP="00662901">
      <w:pPr>
        <w:pStyle w:val="Corpodetexto"/>
        <w:tabs>
          <w:tab w:val="left" w:pos="9669"/>
        </w:tabs>
        <w:spacing w:line="360" w:lineRule="auto"/>
        <w:ind w:firstLine="709"/>
        <w:jc w:val="both"/>
        <w:rPr>
          <w:color w:val="000008"/>
        </w:rPr>
      </w:pPr>
      <w:bookmarkStart w:id="0" w:name="_Hlk142392421"/>
      <w:r>
        <w:rPr>
          <w:color w:val="000008"/>
        </w:rPr>
        <w:t>Pelo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presente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instrumento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eu,</w:t>
      </w:r>
      <w:r w:rsidR="00690ABF">
        <w:rPr>
          <w:color w:val="000008"/>
        </w:rPr>
        <w:t xml:space="preserve"> ____________________________m</w:t>
      </w:r>
      <w:r>
        <w:rPr>
          <w:color w:val="000008"/>
        </w:rPr>
        <w:t>atrícula</w:t>
      </w:r>
      <w:r w:rsidR="00690ABF">
        <w:rPr>
          <w:color w:val="000008"/>
        </w:rPr>
        <w:t xml:space="preserve"> ___________</w:t>
      </w:r>
      <w:r>
        <w:rPr>
          <w:color w:val="000008"/>
        </w:rPr>
        <w:t>,</w:t>
      </w:r>
      <w:r w:rsidR="00690ABF">
        <w:rPr>
          <w:color w:val="000008"/>
          <w:spacing w:val="53"/>
        </w:rPr>
        <w:t xml:space="preserve"> </w:t>
      </w:r>
      <w:r>
        <w:rPr>
          <w:color w:val="000008"/>
        </w:rPr>
        <w:t>discente do curso</w:t>
      </w:r>
      <w:r w:rsidR="00690ABF">
        <w:rPr>
          <w:color w:val="000008"/>
        </w:rPr>
        <w:t xml:space="preserve"> _______________</w:t>
      </w:r>
      <w:r>
        <w:rPr>
          <w:color w:val="000008"/>
        </w:rPr>
        <w:t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</w:t>
      </w:r>
      <w:r>
        <w:rPr>
          <w:color w:val="000008"/>
          <w:spacing w:val="-52"/>
        </w:rPr>
        <w:t xml:space="preserve"> </w:t>
      </w:r>
      <w:r>
        <w:rPr>
          <w:color w:val="000008"/>
        </w:rPr>
        <w:t xml:space="preserve">Universidade Federal do </w:t>
      </w:r>
      <w:r w:rsidR="006033FB">
        <w:rPr>
          <w:color w:val="000008"/>
        </w:rPr>
        <w:t>Pará</w:t>
      </w:r>
      <w:r>
        <w:rPr>
          <w:color w:val="000008"/>
        </w:rPr>
        <w:t>,</w:t>
      </w:r>
      <w:r w:rsidR="00D74080">
        <w:rPr>
          <w:color w:val="000008"/>
        </w:rPr>
        <w:t xml:space="preserve"> </w:t>
      </w:r>
      <w:r w:rsidR="00D74080" w:rsidRPr="00D74080">
        <w:rPr>
          <w:color w:val="000008"/>
        </w:rPr>
        <w:t xml:space="preserve">estou ciente de minhas responsabilidades como </w:t>
      </w:r>
      <w:r w:rsidR="00D74080">
        <w:rPr>
          <w:color w:val="000008"/>
        </w:rPr>
        <w:t>discente tutor(a)</w:t>
      </w:r>
      <w:r w:rsidR="00D74080" w:rsidRPr="00D74080">
        <w:rPr>
          <w:color w:val="000008"/>
        </w:rPr>
        <w:t xml:space="preserve"> do </w:t>
      </w:r>
      <w:r w:rsidR="008A0CC8">
        <w:rPr>
          <w:color w:val="000008"/>
        </w:rPr>
        <w:t xml:space="preserve">Programa </w:t>
      </w:r>
      <w:r w:rsidR="00F95379">
        <w:rPr>
          <w:color w:val="000008"/>
        </w:rPr>
        <w:t xml:space="preserve">de </w:t>
      </w:r>
      <w:r w:rsidR="008A0CC8">
        <w:rPr>
          <w:color w:val="000008"/>
        </w:rPr>
        <w:t xml:space="preserve">Tutoria Discente </w:t>
      </w:r>
      <w:r w:rsidR="00D74080" w:rsidRPr="00D74080">
        <w:rPr>
          <w:color w:val="000008"/>
        </w:rPr>
        <w:t>da Universidade Federal do Pará.</w:t>
      </w:r>
    </w:p>
    <w:p w14:paraId="79BD8D0E" w14:textId="77777777" w:rsidR="00D74080" w:rsidRPr="00D74080" w:rsidRDefault="00D74080" w:rsidP="00662901">
      <w:pPr>
        <w:pStyle w:val="Corpodetexto"/>
        <w:tabs>
          <w:tab w:val="left" w:pos="2799"/>
          <w:tab w:val="left" w:pos="3399"/>
          <w:tab w:val="left" w:pos="9249"/>
        </w:tabs>
        <w:spacing w:line="360" w:lineRule="auto"/>
        <w:ind w:firstLine="709"/>
        <w:jc w:val="both"/>
        <w:rPr>
          <w:color w:val="000008"/>
        </w:rPr>
      </w:pPr>
      <w:r w:rsidRPr="00D74080">
        <w:rPr>
          <w:color w:val="000008"/>
        </w:rPr>
        <w:t>Portanto, assumo o compromisso de seguir rigorosamente as orientações e parâmetros</w:t>
      </w:r>
      <w:r w:rsidR="00F95379">
        <w:rPr>
          <w:color w:val="000008"/>
        </w:rPr>
        <w:t xml:space="preserve"> </w:t>
      </w:r>
      <w:r w:rsidRPr="00D74080">
        <w:rPr>
          <w:color w:val="000008"/>
        </w:rPr>
        <w:t xml:space="preserve">institucionais para que possa assegurar minha participação e manter meu vínculo como </w:t>
      </w:r>
      <w:r w:rsidR="00510767">
        <w:rPr>
          <w:color w:val="000008"/>
        </w:rPr>
        <w:t>discente tutor(a)</w:t>
      </w:r>
      <w:r w:rsidRPr="00D74080">
        <w:rPr>
          <w:color w:val="000008"/>
        </w:rPr>
        <w:t>.</w:t>
      </w:r>
    </w:p>
    <w:p w14:paraId="77D94553" w14:textId="77777777" w:rsidR="00715EE2" w:rsidRDefault="00D74080" w:rsidP="00662901">
      <w:pPr>
        <w:pStyle w:val="Corpodetexto"/>
        <w:tabs>
          <w:tab w:val="left" w:pos="2799"/>
          <w:tab w:val="left" w:pos="3399"/>
          <w:tab w:val="left" w:pos="9249"/>
        </w:tabs>
        <w:spacing w:line="360" w:lineRule="auto"/>
        <w:ind w:firstLine="709"/>
        <w:jc w:val="both"/>
        <w:rPr>
          <w:color w:val="000008"/>
        </w:rPr>
      </w:pPr>
      <w:r w:rsidRPr="00D74080">
        <w:rPr>
          <w:color w:val="000008"/>
        </w:rPr>
        <w:t>Nestes termos, comprometo-me a:</w:t>
      </w:r>
    </w:p>
    <w:p w14:paraId="65456913" w14:textId="047507B7" w:rsidR="00D0464F" w:rsidRPr="00E067B1" w:rsidRDefault="00D0464F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  <w:rPr>
          <w:u w:val="single"/>
        </w:rPr>
      </w:pPr>
      <w:r>
        <w:t>A</w:t>
      </w:r>
      <w:r w:rsidRPr="00D0464F">
        <w:t xml:space="preserve">tuar </w:t>
      </w:r>
      <w:r w:rsidR="00867DF8">
        <w:t>de acordo com</w:t>
      </w:r>
      <w:r w:rsidRPr="00D0464F">
        <w:t xml:space="preserve"> as normas</w:t>
      </w:r>
      <w:r>
        <w:t xml:space="preserve"> e</w:t>
      </w:r>
      <w:r w:rsidRPr="00D0464F">
        <w:t xml:space="preserve"> determinações</w:t>
      </w:r>
      <w:r>
        <w:t xml:space="preserve"> </w:t>
      </w:r>
      <w:r w:rsidRPr="00D0464F">
        <w:t>contidas no Programa de Tutoria Discente;</w:t>
      </w:r>
    </w:p>
    <w:p w14:paraId="62B1279E" w14:textId="77777777" w:rsidR="00715EE2" w:rsidRPr="00E067B1" w:rsidRDefault="00C15A7D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  <w:rPr>
          <w:u w:val="single"/>
        </w:rPr>
      </w:pPr>
      <w:r w:rsidRPr="00C15A7D">
        <w:t>Participar das atividades formativas referente ao programa;</w:t>
      </w:r>
    </w:p>
    <w:p w14:paraId="45BA43A4" w14:textId="77777777" w:rsidR="00C15A7D" w:rsidRDefault="00E067B1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</w:pPr>
      <w:r w:rsidRPr="00E067B1">
        <w:t>Cumprir a carga horária semanal de 20 (vinte) horas presenciais;</w:t>
      </w:r>
    </w:p>
    <w:p w14:paraId="27F3692C" w14:textId="77777777" w:rsidR="00662901" w:rsidRDefault="00E067B1" w:rsidP="00662901">
      <w:pPr>
        <w:pStyle w:val="Corpodetexto"/>
        <w:numPr>
          <w:ilvl w:val="0"/>
          <w:numId w:val="4"/>
        </w:numPr>
        <w:tabs>
          <w:tab w:val="left" w:pos="709"/>
          <w:tab w:val="left" w:pos="2799"/>
          <w:tab w:val="left" w:pos="3399"/>
          <w:tab w:val="left" w:pos="5454"/>
          <w:tab w:val="left" w:pos="6294"/>
          <w:tab w:val="left" w:pos="9249"/>
        </w:tabs>
        <w:spacing w:line="360" w:lineRule="auto"/>
        <w:ind w:right="13"/>
        <w:jc w:val="both"/>
      </w:pPr>
      <w:r w:rsidRPr="00E067B1">
        <w:t>Elaborar, sob supervisão do(a) professor(a) coordenador(a), o relatório</w:t>
      </w:r>
      <w:r>
        <w:t xml:space="preserve"> </w:t>
      </w:r>
      <w:r w:rsidRPr="00E067B1">
        <w:t>semestral de atividades</w:t>
      </w:r>
      <w:r>
        <w:t>;</w:t>
      </w:r>
    </w:p>
    <w:p w14:paraId="3705BD15" w14:textId="4F1306A9" w:rsidR="00867DF8" w:rsidRDefault="00867DF8" w:rsidP="00662901">
      <w:pPr>
        <w:pStyle w:val="Corpodetexto"/>
        <w:numPr>
          <w:ilvl w:val="0"/>
          <w:numId w:val="4"/>
        </w:numPr>
        <w:tabs>
          <w:tab w:val="left" w:pos="709"/>
          <w:tab w:val="left" w:pos="2799"/>
          <w:tab w:val="left" w:pos="3399"/>
          <w:tab w:val="left" w:pos="5454"/>
          <w:tab w:val="left" w:pos="6294"/>
          <w:tab w:val="left" w:pos="9249"/>
        </w:tabs>
        <w:spacing w:line="360" w:lineRule="auto"/>
        <w:ind w:right="13"/>
        <w:jc w:val="both"/>
      </w:pPr>
      <w:r>
        <w:t xml:space="preserve">Não ter vínculo empregatício, receber salário ou remuneração decorrente do exercício de atividades de qualquer natureza, assim como de acumular simultaneamente outra bolsa interna ou externa à UFPA, com exceção </w:t>
      </w:r>
      <w:r w:rsidRPr="00E50401">
        <w:t>dos benefícios do programa de assistência</w:t>
      </w:r>
      <w:r>
        <w:t xml:space="preserve"> </w:t>
      </w:r>
      <w:r w:rsidRPr="00E50401">
        <w:t>estudantil da UFPA</w:t>
      </w:r>
      <w:r>
        <w:t>, sob pena de devolução do valor recebido indevidamente;</w:t>
      </w:r>
    </w:p>
    <w:p w14:paraId="41D5E0A6" w14:textId="77777777" w:rsidR="00E067B1" w:rsidRDefault="00E067B1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</w:pPr>
      <w:r>
        <w:t>Zelar para que os princípios da ética e honestidade sejam seguidos pelo</w:t>
      </w:r>
      <w:r w:rsidR="00867DF8">
        <w:t xml:space="preserve"> </w:t>
      </w:r>
      <w:r>
        <w:t>coletivo, por meio do exemplo e do fomento de boas práticas;</w:t>
      </w:r>
    </w:p>
    <w:p w14:paraId="457F73D7" w14:textId="77777777" w:rsidR="00306B0F" w:rsidRDefault="00E325CF" w:rsidP="00662901">
      <w:pPr>
        <w:pStyle w:val="PargrafodaLista"/>
        <w:numPr>
          <w:ilvl w:val="0"/>
          <w:numId w:val="4"/>
        </w:numPr>
        <w:tabs>
          <w:tab w:val="left" w:pos="820"/>
          <w:tab w:val="left" w:pos="851"/>
        </w:tabs>
        <w:spacing w:line="360" w:lineRule="auto"/>
        <w:jc w:val="both"/>
      </w:pPr>
      <w:r>
        <w:t>Não ter</w:t>
      </w:r>
      <w:r w:rsidR="00EE1055" w:rsidRPr="00EE1055">
        <w:t xml:space="preserve"> comportamentos e atitudes incompatíveis</w:t>
      </w:r>
      <w:r w:rsidR="00BB25EB">
        <w:t xml:space="preserve"> </w:t>
      </w:r>
      <w:r w:rsidR="00EE1055" w:rsidRPr="00EE1055">
        <w:t>com o respeito à ética, à diversidade étnica, cultural e biológica;</w:t>
      </w:r>
      <w:r w:rsidR="00BB25EB">
        <w:t xml:space="preserve"> </w:t>
      </w:r>
      <w:r w:rsidR="00EE1055" w:rsidRPr="00EE1055">
        <w:t>ao pluralismo de ideias, de pensamento, à defesa dos direitos</w:t>
      </w:r>
      <w:r w:rsidR="00BB25EB">
        <w:t xml:space="preserve"> </w:t>
      </w:r>
      <w:r w:rsidR="00EE1055" w:rsidRPr="00EE1055">
        <w:t>humanos e à preservação do meio ambiente, princípios</w:t>
      </w:r>
      <w:r w:rsidR="00BB25EB">
        <w:t xml:space="preserve"> </w:t>
      </w:r>
      <w:r w:rsidR="00EE1055" w:rsidRPr="00EE1055">
        <w:t>regentes da Universidade Federal do Pará, nos termos do art. 2º,</w:t>
      </w:r>
      <w:r w:rsidR="00BB25EB">
        <w:t xml:space="preserve"> </w:t>
      </w:r>
      <w:r w:rsidR="00EE1055" w:rsidRPr="00EE1055">
        <w:t>incisos II, III e IV do Regimento Geral</w:t>
      </w:r>
      <w:r w:rsidR="00E067B1">
        <w:t>.</w:t>
      </w:r>
    </w:p>
    <w:p w14:paraId="397C3EBA" w14:textId="39B17A12" w:rsidR="00662901" w:rsidRDefault="00662901" w:rsidP="00662901">
      <w:pPr>
        <w:pStyle w:val="PargrafodaLista"/>
        <w:numPr>
          <w:ilvl w:val="0"/>
          <w:numId w:val="4"/>
        </w:numPr>
        <w:tabs>
          <w:tab w:val="left" w:pos="820"/>
          <w:tab w:val="left" w:pos="851"/>
        </w:tabs>
        <w:spacing w:line="360" w:lineRule="auto"/>
        <w:jc w:val="both"/>
      </w:pPr>
      <w:r>
        <w:t>Fazer referência a sua condição de bolsista do Programa do Programa de Tutoria Discente nas publicações e trabalhos apresentados resultantes dessa atuação.</w:t>
      </w:r>
    </w:p>
    <w:p w14:paraId="14804B7F" w14:textId="77777777" w:rsidR="00662901" w:rsidRDefault="00662901" w:rsidP="00662901">
      <w:pPr>
        <w:pStyle w:val="PargrafodaLista"/>
        <w:spacing w:line="360" w:lineRule="auto"/>
      </w:pPr>
    </w:p>
    <w:p w14:paraId="23E8ACBD" w14:textId="77777777" w:rsidR="00510767" w:rsidRDefault="00510767" w:rsidP="00662901">
      <w:pPr>
        <w:tabs>
          <w:tab w:val="left" w:pos="820"/>
        </w:tabs>
        <w:spacing w:line="360" w:lineRule="auto"/>
        <w:ind w:firstLine="709"/>
        <w:jc w:val="both"/>
      </w:pPr>
      <w:r>
        <w:t>Tenho plena ciência de que poderei ser desligado(a) do Programa de T</w:t>
      </w:r>
      <w:r w:rsidR="00734155">
        <w:t xml:space="preserve">utoria Discente da UFPA </w:t>
      </w:r>
      <w:r>
        <w:t>caso descumpra qualquer um dos c</w:t>
      </w:r>
      <w:r w:rsidR="00734155">
        <w:t>ompromissos relacionados neste t</w:t>
      </w:r>
      <w:r>
        <w:t>ermo.</w:t>
      </w:r>
    </w:p>
    <w:p w14:paraId="30379D1D" w14:textId="77777777" w:rsidR="00E325CF" w:rsidRDefault="00690ABF" w:rsidP="00662901">
      <w:pPr>
        <w:tabs>
          <w:tab w:val="left" w:pos="820"/>
        </w:tabs>
        <w:spacing w:line="360" w:lineRule="auto"/>
        <w:jc w:val="right"/>
      </w:pPr>
      <w:r>
        <w:t>Belém, ____</w:t>
      </w:r>
      <w:r w:rsidR="00734155">
        <w:t>_ de ________________ de ______</w:t>
      </w:r>
    </w:p>
    <w:p w14:paraId="60931BD4" w14:textId="77777777" w:rsidR="001D0B6C" w:rsidRDefault="001D0B6C" w:rsidP="00734155">
      <w:pPr>
        <w:tabs>
          <w:tab w:val="left" w:pos="820"/>
        </w:tabs>
        <w:spacing w:line="360" w:lineRule="auto"/>
        <w:jc w:val="right"/>
      </w:pPr>
    </w:p>
    <w:p w14:paraId="069F79FF" w14:textId="77777777" w:rsidR="008E1945" w:rsidRDefault="00690ABF" w:rsidP="001D0B6C">
      <w:pPr>
        <w:pStyle w:val="Corpodetexto"/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2F17E748" w14:textId="77777777" w:rsidR="008E1945" w:rsidRDefault="00510767" w:rsidP="001D0B6C">
      <w:pPr>
        <w:pStyle w:val="Corpodetexto"/>
        <w:spacing w:line="360" w:lineRule="auto"/>
        <w:ind w:firstLine="709"/>
        <w:jc w:val="center"/>
      </w:pPr>
      <w:r>
        <w:rPr>
          <w:color w:val="000008"/>
          <w:spacing w:val="-2"/>
        </w:rPr>
        <w:t xml:space="preserve">Discente </w:t>
      </w:r>
      <w:r w:rsidR="008E1945">
        <w:rPr>
          <w:color w:val="000008"/>
          <w:spacing w:val="-2"/>
        </w:rPr>
        <w:t>Tutor</w:t>
      </w:r>
      <w:r w:rsidR="00A945A7">
        <w:rPr>
          <w:color w:val="000008"/>
          <w:spacing w:val="-2"/>
        </w:rPr>
        <w:t>(a)</w:t>
      </w:r>
      <w:bookmarkEnd w:id="0"/>
    </w:p>
    <w:sectPr w:rsidR="008E1945" w:rsidSect="00867DF8">
      <w:headerReference w:type="default" r:id="rId7"/>
      <w:type w:val="continuous"/>
      <w:pgSz w:w="11920" w:h="16840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4792" w14:textId="77777777" w:rsidR="00AE6E50" w:rsidRDefault="00AE6E50" w:rsidP="00690ABF">
      <w:r>
        <w:separator/>
      </w:r>
    </w:p>
  </w:endnote>
  <w:endnote w:type="continuationSeparator" w:id="0">
    <w:p w14:paraId="075CE0CF" w14:textId="77777777" w:rsidR="00AE6E50" w:rsidRDefault="00AE6E50" w:rsidP="006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AD52" w14:textId="77777777" w:rsidR="00AE6E50" w:rsidRDefault="00AE6E50" w:rsidP="00690ABF">
      <w:r>
        <w:separator/>
      </w:r>
    </w:p>
  </w:footnote>
  <w:footnote w:type="continuationSeparator" w:id="0">
    <w:p w14:paraId="09E270B7" w14:textId="77777777" w:rsidR="00AE6E50" w:rsidRDefault="00AE6E50" w:rsidP="0069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A8E" w14:textId="77777777" w:rsidR="00690ABF" w:rsidRDefault="00690ABF" w:rsidP="00690ABF">
    <w:pPr>
      <w:pStyle w:val="Cabealho"/>
      <w:jc w:val="center"/>
    </w:pPr>
    <w:r w:rsidRPr="00C23A4D">
      <w:rPr>
        <w:noProof/>
        <w:lang w:val="pt-BR" w:eastAsia="pt-BR"/>
      </w:rPr>
      <w:drawing>
        <wp:inline distT="0" distB="0" distL="0" distR="0" wp14:anchorId="2ECDA34C" wp14:editId="21FE6CA8">
          <wp:extent cx="526273" cy="634623"/>
          <wp:effectExtent l="0" t="0" r="762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46" cy="64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BF60D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SERVIÇO PÚBLICO FEDERAL</w:t>
    </w:r>
  </w:p>
  <w:p w14:paraId="1ABB09BF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UNIVERSIDADE FEDERAL DO PARÁ</w:t>
    </w:r>
  </w:p>
  <w:p w14:paraId="1471A0A2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PRÓ-REITORIA DE ENSINO DE GRADUAÇÃO</w:t>
    </w:r>
  </w:p>
  <w:p w14:paraId="662C1BD3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PROGRAMA TUTORIA DISCENTE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8EC"/>
    <w:multiLevelType w:val="hybridMultilevel"/>
    <w:tmpl w:val="0810BB18"/>
    <w:lvl w:ilvl="0" w:tplc="3BAC85BA">
      <w:start w:val="1"/>
      <w:numFmt w:val="upperRoman"/>
      <w:lvlText w:val="%1.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22BDA"/>
    <w:multiLevelType w:val="hybridMultilevel"/>
    <w:tmpl w:val="48E63832"/>
    <w:lvl w:ilvl="0" w:tplc="04160013">
      <w:start w:val="1"/>
      <w:numFmt w:val="upperRoman"/>
      <w:lvlText w:val="%1."/>
      <w:lvlJc w:val="righ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BF3623A"/>
    <w:multiLevelType w:val="hybridMultilevel"/>
    <w:tmpl w:val="FFFFFFFF"/>
    <w:lvl w:ilvl="0" w:tplc="37201E82">
      <w:start w:val="1"/>
      <w:numFmt w:val="upperRoman"/>
      <w:lvlText w:val="%1."/>
      <w:lvlJc w:val="left"/>
      <w:pPr>
        <w:ind w:left="820" w:hanging="495"/>
      </w:pPr>
      <w:rPr>
        <w:rFonts w:ascii="Times New Roman" w:eastAsia="Times New Roman" w:hAnsi="Times New Roman" w:hint="default"/>
        <w:color w:val="000008"/>
        <w:spacing w:val="-1"/>
        <w:w w:val="100"/>
        <w:sz w:val="22"/>
        <w:szCs w:val="22"/>
      </w:rPr>
    </w:lvl>
    <w:lvl w:ilvl="1" w:tplc="A1C20C8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color w:val="000008"/>
        <w:spacing w:val="-1"/>
        <w:w w:val="100"/>
        <w:sz w:val="22"/>
        <w:szCs w:val="22"/>
      </w:rPr>
    </w:lvl>
    <w:lvl w:ilvl="2" w:tplc="CF1277D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D8CCB018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374CDB98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D4C63E7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D1066BD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7460656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6F4162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" w15:restartNumberingAfterBreak="0">
    <w:nsid w:val="6B753079"/>
    <w:multiLevelType w:val="hybridMultilevel"/>
    <w:tmpl w:val="5C266FDE"/>
    <w:lvl w:ilvl="0" w:tplc="04160015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7554703">
    <w:abstractNumId w:val="2"/>
  </w:num>
  <w:num w:numId="2" w16cid:durableId="450905447">
    <w:abstractNumId w:val="0"/>
  </w:num>
  <w:num w:numId="3" w16cid:durableId="1567645920">
    <w:abstractNumId w:val="3"/>
  </w:num>
  <w:num w:numId="4" w16cid:durableId="19072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44"/>
    <w:rsid w:val="00055C2E"/>
    <w:rsid w:val="0008254E"/>
    <w:rsid w:val="000B3D8D"/>
    <w:rsid w:val="000B7C17"/>
    <w:rsid w:val="000E5228"/>
    <w:rsid w:val="001418A6"/>
    <w:rsid w:val="001B1826"/>
    <w:rsid w:val="001D0B6C"/>
    <w:rsid w:val="001D2CBB"/>
    <w:rsid w:val="001E2C7F"/>
    <w:rsid w:val="00252A7D"/>
    <w:rsid w:val="002921CF"/>
    <w:rsid w:val="002F2881"/>
    <w:rsid w:val="00306B0F"/>
    <w:rsid w:val="0034239D"/>
    <w:rsid w:val="003648CE"/>
    <w:rsid w:val="00366426"/>
    <w:rsid w:val="004655E9"/>
    <w:rsid w:val="004F0FA1"/>
    <w:rsid w:val="005018DC"/>
    <w:rsid w:val="00510767"/>
    <w:rsid w:val="00527AAF"/>
    <w:rsid w:val="00544494"/>
    <w:rsid w:val="00581BA8"/>
    <w:rsid w:val="00592052"/>
    <w:rsid w:val="005970F5"/>
    <w:rsid w:val="006033FB"/>
    <w:rsid w:val="00617FA9"/>
    <w:rsid w:val="006430ED"/>
    <w:rsid w:val="00662901"/>
    <w:rsid w:val="00690ABF"/>
    <w:rsid w:val="006A23EE"/>
    <w:rsid w:val="006A55C4"/>
    <w:rsid w:val="00707E40"/>
    <w:rsid w:val="00715EE2"/>
    <w:rsid w:val="00734155"/>
    <w:rsid w:val="007447CA"/>
    <w:rsid w:val="007E40C3"/>
    <w:rsid w:val="00823F8E"/>
    <w:rsid w:val="00847FC6"/>
    <w:rsid w:val="00867DF8"/>
    <w:rsid w:val="00871415"/>
    <w:rsid w:val="008739E1"/>
    <w:rsid w:val="008A0CC8"/>
    <w:rsid w:val="008D2EEA"/>
    <w:rsid w:val="008E1945"/>
    <w:rsid w:val="00935935"/>
    <w:rsid w:val="00952594"/>
    <w:rsid w:val="00983596"/>
    <w:rsid w:val="009A3137"/>
    <w:rsid w:val="009D307B"/>
    <w:rsid w:val="009E3C44"/>
    <w:rsid w:val="00A945A7"/>
    <w:rsid w:val="00AE3FA9"/>
    <w:rsid w:val="00AE6E50"/>
    <w:rsid w:val="00AF7BF6"/>
    <w:rsid w:val="00BB25EB"/>
    <w:rsid w:val="00C15A7D"/>
    <w:rsid w:val="00C70A3C"/>
    <w:rsid w:val="00D0464F"/>
    <w:rsid w:val="00D167FD"/>
    <w:rsid w:val="00D47305"/>
    <w:rsid w:val="00D74080"/>
    <w:rsid w:val="00D876D5"/>
    <w:rsid w:val="00D9676C"/>
    <w:rsid w:val="00E067B1"/>
    <w:rsid w:val="00E325CF"/>
    <w:rsid w:val="00E50401"/>
    <w:rsid w:val="00EE1055"/>
    <w:rsid w:val="00EF251E"/>
    <w:rsid w:val="00F0594B"/>
    <w:rsid w:val="00F37096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8DD8A"/>
  <w15:docId w15:val="{9B18AAE8-DFE1-4D39-AD44-B49D8C12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4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E3C44"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52A7D"/>
    <w:rPr>
      <w:rFonts w:ascii="Times New Roman" w:hAnsi="Times New Roman" w:cs="Times New Roman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9E3C44"/>
    <w:pPr>
      <w:spacing w:before="91"/>
      <w:ind w:left="3425" w:right="3587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252A7D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9E3C44"/>
    <w:pPr>
      <w:ind w:left="820" w:hanging="360"/>
    </w:pPr>
  </w:style>
  <w:style w:type="paragraph" w:customStyle="1" w:styleId="TableParagraph">
    <w:name w:val="Table Paragraph"/>
    <w:basedOn w:val="Normal"/>
    <w:uiPriority w:val="99"/>
    <w:rsid w:val="009E3C44"/>
  </w:style>
  <w:style w:type="paragraph" w:styleId="Cabealho">
    <w:name w:val="header"/>
    <w:basedOn w:val="Normal"/>
    <w:link w:val="CabealhoChar"/>
    <w:uiPriority w:val="99"/>
    <w:unhideWhenUsed/>
    <w:rsid w:val="00690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ABF"/>
    <w:rPr>
      <w:rFonts w:ascii="Times New Roman" w:eastAsia="Times New Roman" w:hAnsi="Times New Roman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690A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ABF"/>
    <w:rPr>
      <w:rFonts w:ascii="Times New Roman" w:eastAsia="Times New Roman" w:hAnsi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2257657</dc:creator>
  <cp:keywords/>
  <dc:description/>
  <cp:lastModifiedBy>Diretoria de Apoio ao Docente e Discente</cp:lastModifiedBy>
  <cp:revision>7</cp:revision>
  <cp:lastPrinted>2022-03-30T14:27:00Z</cp:lastPrinted>
  <dcterms:created xsi:type="dcterms:W3CDTF">2023-08-10T15:04:00Z</dcterms:created>
  <dcterms:modified xsi:type="dcterms:W3CDTF">2025-05-07T14:31:00Z</dcterms:modified>
</cp:coreProperties>
</file>