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3BFE9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ind w:left="460" w:hanging="361"/>
        <w:rPr>
          <w:b/>
          <w:color w:val="000000"/>
        </w:rPr>
      </w:pPr>
    </w:p>
    <w:p w14:paraId="01B61AAD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ind w:lef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F912168" wp14:editId="5889E2C9">
                <wp:extent cx="6160135" cy="723265"/>
                <wp:effectExtent l="0" t="0" r="0" b="0"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723265"/>
                          <a:chOff x="2265925" y="3418350"/>
                          <a:chExt cx="6160150" cy="723300"/>
                        </a:xfrm>
                      </wpg:grpSpPr>
                      <wpg:grpSp>
                        <wpg:cNvPr id="937962509" name="Agrupar 937962509"/>
                        <wpg:cNvGrpSpPr/>
                        <wpg:grpSpPr>
                          <a:xfrm>
                            <a:off x="2265933" y="3418368"/>
                            <a:ext cx="6160135" cy="723265"/>
                            <a:chOff x="2265933" y="3418368"/>
                            <a:chExt cx="6160135" cy="723265"/>
                          </a:xfrm>
                        </wpg:grpSpPr>
                        <wps:wsp>
                          <wps:cNvPr id="1866125397" name="Retângulo 1866125397"/>
                          <wps:cNvSpPr/>
                          <wps:spPr>
                            <a:xfrm>
                              <a:off x="2265933" y="3418368"/>
                              <a:ext cx="6160125" cy="72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3A4BE9" w14:textId="77777777" w:rsidR="007A5FA2" w:rsidRDefault="007A5F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71449532" name="Agrupar 671449532"/>
                          <wpg:cNvGrpSpPr/>
                          <wpg:grpSpPr>
                            <a:xfrm>
                              <a:off x="2265933" y="3418368"/>
                              <a:ext cx="6160135" cy="723265"/>
                              <a:chOff x="0" y="0"/>
                              <a:chExt cx="9701" cy="1139"/>
                            </a:xfrm>
                          </wpg:grpSpPr>
                          <wps:wsp>
                            <wps:cNvPr id="1296672207" name="Retângulo 1296672207"/>
                            <wps:cNvSpPr/>
                            <wps:spPr>
                              <a:xfrm>
                                <a:off x="0" y="0"/>
                                <a:ext cx="970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BB9D7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9519516" name="Retângulo 299519516"/>
                            <wps:cNvSpPr/>
                            <wps:spPr>
                              <a:xfrm>
                                <a:off x="0" y="1129"/>
                                <a:ext cx="9701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69E9C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Shape 12" descr="Brasao da UFPA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334" y="0"/>
                                <a:ext cx="892" cy="1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12168" id="Agrupar 25" o:spid="_x0000_s1026" style="width:485.05pt;height:56.95pt;mso-position-horizontal-relative:char;mso-position-vertical-relative:line" coordorigin="22659,34183" coordsize="61601,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">
                <v:group id="Agrupar 937962509" o:spid="_x0000_s1027" style="position:absolute;left:22659;top:34183;width:61601;height:7233" coordorigin="22659,34183" coordsize="61601,7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">
                  <v:rect id="Retângulo 1866125397" o:spid="_x0000_s1028" style="position:absolute;left:22659;top:34183;width:61601;height:7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D3A4BE9" w14:textId="77777777" w:rsidR="007A5FA2" w:rsidRDefault="007A5F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671449532" o:spid="_x0000_s1029" style="position:absolute;left:22659;top:34183;width:61601;height:7233" coordsize="9701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">
                    <v:rect id="Retângulo 1296672207" o:spid="_x0000_s1030" style="position:absolute;width:9700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240BB9D7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99519516" o:spid="_x0000_s1031" style="position:absolute;top:1129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" fillcolor="black" stroked="f">
                      <v:textbox inset="2.53958mm,2.53958mm,2.53958mm,2.53958mm">
                        <w:txbxContent>
                          <w:p w14:paraId="25869E9C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2" o:spid="_x0000_s1032" type="#_x0000_t75" alt="Brasao da UFPA" style="position:absolute;left:4334;width:892;height:10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">
                      <v:imagedata r:id="rId8" o:title="Brasao da UFPA"/>
                    </v:shape>
                  </v:group>
                </v:group>
                <w10:anchorlock/>
              </v:group>
            </w:pict>
          </mc:Fallback>
        </mc:AlternateContent>
      </w:r>
    </w:p>
    <w:p w14:paraId="422A07D5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681" w:right="3790" w:firstLine="1"/>
        <w:jc w:val="center"/>
        <w:rPr>
          <w:color w:val="000000"/>
        </w:rPr>
      </w:pPr>
      <w:r>
        <w:rPr>
          <w:color w:val="000000"/>
        </w:rPr>
        <w:t>Serviço Público Federal Universidade Federal do Pará</w:t>
      </w:r>
    </w:p>
    <w:p w14:paraId="617B5DEE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after="21"/>
        <w:ind w:left="206" w:right="313"/>
        <w:jc w:val="center"/>
        <w:rPr>
          <w:color w:val="000000"/>
        </w:rPr>
      </w:pPr>
      <w:r>
        <w:rPr>
          <w:color w:val="000000"/>
        </w:rPr>
        <w:t>Pró-Reitoria de Ensino de Graduação</w:t>
      </w:r>
    </w:p>
    <w:p w14:paraId="54CF655A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46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058DB6B" wp14:editId="0BE64967">
                <wp:extent cx="6160135" cy="6350"/>
                <wp:effectExtent l="0" t="0" r="0" b="0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350"/>
                          <a:chOff x="2265925" y="3776825"/>
                          <a:chExt cx="6160150" cy="6350"/>
                        </a:xfrm>
                      </wpg:grpSpPr>
                      <wpg:grpSp>
                        <wpg:cNvPr id="719875886" name="Agrupar 719875886"/>
                        <wpg:cNvGrpSpPr/>
                        <wpg:grpSpPr>
                          <a:xfrm>
                            <a:off x="2265933" y="3776825"/>
                            <a:ext cx="6160135" cy="6350"/>
                            <a:chOff x="2265933" y="3776825"/>
                            <a:chExt cx="6160135" cy="6350"/>
                          </a:xfrm>
                        </wpg:grpSpPr>
                        <wps:wsp>
                          <wps:cNvPr id="1914623976" name="Retângulo 1914623976"/>
                          <wps:cNvSpPr/>
                          <wps:spPr>
                            <a:xfrm>
                              <a:off x="2265933" y="3776825"/>
                              <a:ext cx="61601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FF0426" w14:textId="77777777" w:rsidR="007A5FA2" w:rsidRDefault="007A5F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2240551" name="Agrupar 242240551"/>
                          <wpg:cNvGrpSpPr/>
                          <wpg:grpSpPr>
                            <a:xfrm>
                              <a:off x="2265933" y="3776825"/>
                              <a:ext cx="6160135" cy="6350"/>
                              <a:chOff x="0" y="0"/>
                              <a:chExt cx="9701" cy="10"/>
                            </a:xfrm>
                          </wpg:grpSpPr>
                          <wps:wsp>
                            <wps:cNvPr id="270771981" name="Retângulo 270771981"/>
                            <wps:cNvSpPr/>
                            <wps:spPr>
                              <a:xfrm>
                                <a:off x="0" y="0"/>
                                <a:ext cx="97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5C4984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9028746" name="Retângulo 549028746"/>
                            <wps:cNvSpPr/>
                            <wps:spPr>
                              <a:xfrm>
                                <a:off x="0" y="0"/>
                                <a:ext cx="9701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EF7A5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8DB6B" id="Agrupar 24" o:spid="_x0000_s1033" style="width:485.05pt;height:.5pt;mso-position-horizontal-relative:char;mso-position-vertical-relative:line" coordorigin="22659,37768" coordsize="616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">
                <v:group id="Agrupar 719875886" o:spid="_x0000_s1034" style="position:absolute;left:22659;top:37768;width:61601;height:63" coordorigin="22659,37768" coordsize="6160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">
                  <v:rect id="Retângulo 1914623976" o:spid="_x0000_s1035" style="position:absolute;left:22659;top:37768;width:61601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EFF0426" w14:textId="77777777" w:rsidR="007A5FA2" w:rsidRDefault="007A5F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242240551" o:spid="_x0000_s1036" style="position:absolute;left:22659;top:37768;width:61601;height:63" coordsize="97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">
                    <v:rect id="Retângulo 270771981" o:spid="_x0000_s1037" style="position:absolute;width:97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75C4984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49028746" o:spid="_x0000_s1038" style="position:absolute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" fillcolor="black" stroked="f">
                      <v:textbox inset="2.53958mm,2.53958mm,2.53958mm,2.53958mm">
                        <w:txbxContent>
                          <w:p w14:paraId="5A6EF7A5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3700B22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6C3BC596" w14:textId="3F62C570" w:rsidR="0050204B" w:rsidRDefault="0050204B" w:rsidP="0050204B">
      <w:pPr>
        <w:pBdr>
          <w:top w:val="nil"/>
          <w:left w:val="nil"/>
          <w:bottom w:val="nil"/>
          <w:right w:val="nil"/>
          <w:between w:val="nil"/>
        </w:pBdr>
        <w:spacing w:before="74"/>
        <w:ind w:left="206" w:right="312"/>
        <w:jc w:val="center"/>
        <w:rPr>
          <w:rFonts w:ascii="Arial MT" w:eastAsia="Arial MT" w:hAnsi="Arial MT" w:cs="Arial MT"/>
          <w:color w:val="000000"/>
          <w:sz w:val="30"/>
          <w:szCs w:val="30"/>
        </w:rPr>
      </w:pPr>
      <w:r>
        <w:rPr>
          <w:b/>
          <w:color w:val="000000"/>
          <w:sz w:val="24"/>
          <w:szCs w:val="24"/>
        </w:rPr>
        <w:t>EDITAL N.</w:t>
      </w:r>
      <w:r>
        <w:rPr>
          <w:b/>
          <w:color w:val="000000"/>
          <w:sz w:val="24"/>
          <w:szCs w:val="24"/>
          <w:vertAlign w:val="superscript"/>
        </w:rPr>
        <w:t>o</w:t>
      </w:r>
      <w:r>
        <w:rPr>
          <w:b/>
          <w:color w:val="000000"/>
          <w:sz w:val="24"/>
          <w:szCs w:val="24"/>
        </w:rPr>
        <w:t xml:space="preserve"> </w:t>
      </w:r>
      <w:r w:rsidR="00A24D1B"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/20</w:t>
      </w:r>
      <w:r>
        <w:rPr>
          <w:b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 xml:space="preserve"> – PROEG, de </w:t>
      </w:r>
      <w:r w:rsidR="001406B2"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junho</w:t>
      </w:r>
      <w:r>
        <w:rPr>
          <w:b/>
          <w:color w:val="000000"/>
          <w:sz w:val="24"/>
          <w:szCs w:val="24"/>
        </w:rPr>
        <w:t xml:space="preserve"> de 202</w:t>
      </w:r>
      <w:r>
        <w:rPr>
          <w:b/>
          <w:sz w:val="24"/>
          <w:szCs w:val="24"/>
        </w:rPr>
        <w:t>4</w:t>
      </w:r>
      <w:r>
        <w:rPr>
          <w:color w:val="000000"/>
          <w:sz w:val="32"/>
          <w:szCs w:val="32"/>
        </w:rPr>
        <w:t xml:space="preserve">     </w:t>
      </w:r>
    </w:p>
    <w:p w14:paraId="2B914B38" w14:textId="77777777" w:rsidR="0050204B" w:rsidRDefault="0050204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16E6992B" w14:textId="77777777" w:rsidR="0050204B" w:rsidRDefault="0050204B" w:rsidP="00ED4BEB">
      <w:pPr>
        <w:spacing w:before="3"/>
        <w:jc w:val="center"/>
        <w:rPr>
          <w:bCs/>
          <w:color w:val="000000"/>
          <w:sz w:val="24"/>
          <w:szCs w:val="24"/>
        </w:rPr>
      </w:pPr>
    </w:p>
    <w:p w14:paraId="7F91A5DB" w14:textId="0B2EA117" w:rsidR="00E7674A" w:rsidRDefault="0050204B" w:rsidP="00ED4BEB">
      <w:pPr>
        <w:spacing w:before="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ANEXO III</w:t>
      </w:r>
    </w:p>
    <w:p w14:paraId="7762E291" w14:textId="77777777" w:rsidR="0050204B" w:rsidRDefault="0050204B" w:rsidP="00ED4BEB">
      <w:pPr>
        <w:spacing w:before="3"/>
        <w:jc w:val="center"/>
        <w:rPr>
          <w:bCs/>
          <w:color w:val="000000"/>
          <w:sz w:val="24"/>
          <w:szCs w:val="24"/>
        </w:rPr>
      </w:pPr>
    </w:p>
    <w:p w14:paraId="5AF452FD" w14:textId="5D0B0447" w:rsidR="00ED4BEB" w:rsidRDefault="00ED4BEB" w:rsidP="00ED4BEB">
      <w:pPr>
        <w:spacing w:before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OFíCIO MUNICIPAL</w:t>
      </w:r>
      <w:r w:rsidR="00F1168E">
        <w:rPr>
          <w:bCs/>
          <w:sz w:val="24"/>
          <w:szCs w:val="24"/>
        </w:rPr>
        <w:t>/ESTADUAL</w:t>
      </w:r>
      <w:r>
        <w:rPr>
          <w:bCs/>
          <w:sz w:val="24"/>
          <w:szCs w:val="24"/>
        </w:rPr>
        <w:t xml:space="preserve"> MANIFESTANDO INTERESSE FORMAL EM ADERIR AO PROGRAMA </w:t>
      </w:r>
      <w:r w:rsidR="00F77109">
        <w:rPr>
          <w:bCs/>
          <w:sz w:val="24"/>
          <w:szCs w:val="24"/>
        </w:rPr>
        <w:t>INSTITUCIONAL</w:t>
      </w:r>
      <w:r>
        <w:rPr>
          <w:bCs/>
          <w:sz w:val="24"/>
          <w:szCs w:val="24"/>
        </w:rPr>
        <w:t xml:space="preserve"> DE BOLSAS DE INICIAÇÃO À DOCÊNCIA – PIBID 2024</w:t>
      </w:r>
    </w:p>
    <w:p w14:paraId="6A209D7B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00467545" w14:textId="77777777" w:rsidR="00ED4BEB" w:rsidRDefault="00ED4BEB" w:rsidP="00ED4BEB">
      <w:pPr>
        <w:spacing w:before="3"/>
        <w:ind w:left="7200" w:firstLine="720"/>
        <w:jc w:val="center"/>
        <w:rPr>
          <w:bCs/>
          <w:sz w:val="24"/>
          <w:szCs w:val="24"/>
        </w:rPr>
      </w:pPr>
    </w:p>
    <w:p w14:paraId="2A0D75AA" w14:textId="38F58C03" w:rsidR="00ED4BEB" w:rsidRDefault="00ED4BEB" w:rsidP="00ED4BEB">
      <w:pPr>
        <w:spacing w:before="3"/>
        <w:ind w:left="637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Município, </w:t>
      </w:r>
      <w:r w:rsidR="00E7674A">
        <w:rPr>
          <w:bCs/>
          <w:sz w:val="24"/>
          <w:szCs w:val="24"/>
        </w:rPr>
        <w:t>Data</w:t>
      </w:r>
      <w:r>
        <w:rPr>
          <w:bCs/>
          <w:sz w:val="24"/>
          <w:szCs w:val="24"/>
        </w:rPr>
        <w:t>.</w:t>
      </w:r>
    </w:p>
    <w:p w14:paraId="6167CAEE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65E10252" w14:textId="77777777" w:rsidR="00ED4BEB" w:rsidRDefault="00ED4BEB" w:rsidP="00ED4BEB">
      <w:pPr>
        <w:spacing w:before="3"/>
        <w:rPr>
          <w:bCs/>
          <w:sz w:val="24"/>
          <w:szCs w:val="24"/>
        </w:rPr>
      </w:pPr>
      <w:r>
        <w:rPr>
          <w:bCs/>
          <w:sz w:val="24"/>
          <w:szCs w:val="24"/>
        </w:rPr>
        <w:t>À Coordenação Institucional do PIBID,</w:t>
      </w:r>
    </w:p>
    <w:p w14:paraId="0422F948" w14:textId="77777777" w:rsidR="00ED4BEB" w:rsidRDefault="00ED4BEB" w:rsidP="00ED4BEB">
      <w:pPr>
        <w:spacing w:before="3"/>
        <w:rPr>
          <w:bCs/>
          <w:sz w:val="24"/>
          <w:szCs w:val="24"/>
        </w:rPr>
      </w:pPr>
      <w:r>
        <w:rPr>
          <w:bCs/>
          <w:sz w:val="24"/>
          <w:szCs w:val="24"/>
        </w:rPr>
        <w:t>Universidade Federal do Pará - UFPA</w:t>
      </w:r>
    </w:p>
    <w:p w14:paraId="4CC1EB70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46720EF0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20B3F291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326D754D" w14:textId="368405C0" w:rsidR="00ED4BEB" w:rsidRDefault="00ED4BEB" w:rsidP="00ED4BEB">
      <w:pPr>
        <w:spacing w:before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Assunto: Manifesta interesse em aderir ao Programa </w:t>
      </w:r>
      <w:r w:rsidR="00CF3C7F">
        <w:rPr>
          <w:bCs/>
          <w:sz w:val="24"/>
          <w:szCs w:val="24"/>
        </w:rPr>
        <w:t>Institucional</w:t>
      </w:r>
      <w:r>
        <w:rPr>
          <w:bCs/>
          <w:sz w:val="24"/>
          <w:szCs w:val="24"/>
        </w:rPr>
        <w:t xml:space="preserve"> de Bolsas de Iniciação à Docência – PIBID – de acordo com edital 10/2024 – CAPES.</w:t>
      </w:r>
    </w:p>
    <w:p w14:paraId="2C39CF89" w14:textId="77777777" w:rsidR="00ED4BEB" w:rsidRDefault="00ED4BEB" w:rsidP="00ED4BEB">
      <w:pPr>
        <w:spacing w:before="3"/>
        <w:rPr>
          <w:bCs/>
          <w:sz w:val="24"/>
          <w:szCs w:val="24"/>
        </w:rPr>
      </w:pPr>
    </w:p>
    <w:p w14:paraId="40DB75F7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3E494B3D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1CD83A14" w14:textId="1F1C27EF" w:rsidR="00ED4BEB" w:rsidRDefault="00ED4BEB" w:rsidP="00ED4BEB">
      <w:pPr>
        <w:spacing w:before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município de ( Nome do município), através da Secretaria Municipal de Educação, vem manifestar seu interesse em aderir ao Programa </w:t>
      </w:r>
      <w:r w:rsidR="00CF3C7F">
        <w:rPr>
          <w:bCs/>
          <w:sz w:val="24"/>
          <w:szCs w:val="24"/>
        </w:rPr>
        <w:t>Institucional</w:t>
      </w:r>
      <w:r>
        <w:rPr>
          <w:bCs/>
          <w:sz w:val="24"/>
          <w:szCs w:val="24"/>
        </w:rPr>
        <w:t xml:space="preserve"> de Bolsas de Iniciação à Docência – PIBID, compondo o projeto Institucional da Universidade Federal do Pará – UFPA, vinculado ao cursos de Licenciatura ofertados </w:t>
      </w:r>
      <w:r w:rsidR="00EB225B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nosso município e participantes do programa, a saber, ( Nomes dos cursos</w:t>
      </w:r>
      <w:r w:rsidR="00E7674A">
        <w:rPr>
          <w:bCs/>
          <w:sz w:val="24"/>
          <w:szCs w:val="24"/>
        </w:rPr>
        <w:t>/Unidade de Vínculo)</w:t>
      </w:r>
      <w:r>
        <w:rPr>
          <w:bCs/>
          <w:sz w:val="24"/>
          <w:szCs w:val="24"/>
        </w:rPr>
        <w:t>.</w:t>
      </w:r>
    </w:p>
    <w:p w14:paraId="2E38DFB8" w14:textId="77777777" w:rsidR="00ED4BEB" w:rsidRDefault="00ED4BEB" w:rsidP="00ED4BEB">
      <w:pPr>
        <w:spacing w:before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Para tanto, listamos abaixo em quais escolas municipais sugerimos receber o programa para execução do Projeto.</w:t>
      </w:r>
    </w:p>
    <w:p w14:paraId="56EB5023" w14:textId="77777777" w:rsidR="00ED4BEB" w:rsidRDefault="00ED4BEB" w:rsidP="00ED4BEB">
      <w:pPr>
        <w:spacing w:before="3"/>
        <w:jc w:val="both"/>
        <w:rPr>
          <w:bCs/>
          <w:sz w:val="24"/>
          <w:szCs w:val="24"/>
        </w:rPr>
      </w:pPr>
    </w:p>
    <w:p w14:paraId="1C6E34B2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4AE84C4F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Atenciosamente,</w:t>
      </w:r>
    </w:p>
    <w:p w14:paraId="4CC43CA7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1F57B739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031CD669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</w:p>
    <w:p w14:paraId="045A1F50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Assinatura </w:t>
      </w:r>
    </w:p>
    <w:p w14:paraId="272AD9A2" w14:textId="1E3DF2E1" w:rsidR="00872D40" w:rsidRDefault="00872D40" w:rsidP="00ED4BEB">
      <w:pPr>
        <w:spacing w:before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Nome</w:t>
      </w:r>
    </w:p>
    <w:p w14:paraId="106FF724" w14:textId="77777777" w:rsidR="00ED4BEB" w:rsidRDefault="00ED4BEB" w:rsidP="00ED4BEB">
      <w:pPr>
        <w:spacing w:before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Secretário(a) Municipal de Educação</w:t>
      </w:r>
    </w:p>
    <w:p w14:paraId="39795A7C" w14:textId="268A114A" w:rsidR="007A5FA2" w:rsidRPr="00973127" w:rsidRDefault="007A5FA2" w:rsidP="00ED4BEB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Cs/>
          <w:sz w:val="24"/>
          <w:szCs w:val="24"/>
        </w:rPr>
      </w:pPr>
    </w:p>
    <w:sectPr w:rsidR="007A5FA2" w:rsidRPr="00973127">
      <w:footerReference w:type="default" r:id="rId9"/>
      <w:pgSz w:w="11900" w:h="16850"/>
      <w:pgMar w:top="1500" w:right="700" w:bottom="920" w:left="1100" w:header="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65CF1" w14:textId="77777777" w:rsidR="00E75533" w:rsidRDefault="00E75533">
      <w:r>
        <w:separator/>
      </w:r>
    </w:p>
  </w:endnote>
  <w:endnote w:type="continuationSeparator" w:id="0">
    <w:p w14:paraId="67AD425B" w14:textId="77777777" w:rsidR="00E75533" w:rsidRDefault="00E7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C8052" w14:textId="77777777" w:rsidR="007A5FA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581534D" wp14:editId="7D65960C">
              <wp:simplePos x="0" y="0"/>
              <wp:positionH relativeFrom="column">
                <wp:posOffset>2946400</wp:posOffset>
              </wp:positionH>
              <wp:positionV relativeFrom="paragraph">
                <wp:posOffset>10058400</wp:posOffset>
              </wp:positionV>
              <wp:extent cx="238760" cy="184785"/>
              <wp:effectExtent l="0" t="0" r="0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BE108" w14:textId="77777777" w:rsidR="007A5FA2" w:rsidRDefault="00000000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5B9BD4"/>
                              <w:sz w:val="28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1534D" id="Retângulo 23" o:spid="_x0000_s1039" style="position:absolute;margin-left:232pt;margin-top:11in;width:18.8pt;height:14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" filled="f" stroked="f">
              <v:textbox inset="0,0,0,0">
                <w:txbxContent>
                  <w:p w14:paraId="1BDBE108" w14:textId="77777777" w:rsidR="007A5FA2" w:rsidRDefault="00000000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color w:val="5B9BD4"/>
                        <w:sz w:val="28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B1234" w14:textId="77777777" w:rsidR="00E75533" w:rsidRDefault="00E75533">
      <w:r>
        <w:separator/>
      </w:r>
    </w:p>
  </w:footnote>
  <w:footnote w:type="continuationSeparator" w:id="0">
    <w:p w14:paraId="2CD53AC8" w14:textId="77777777" w:rsidR="00E75533" w:rsidRDefault="00E7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A2"/>
    <w:rsid w:val="000B2480"/>
    <w:rsid w:val="000C6CB3"/>
    <w:rsid w:val="000D5BD8"/>
    <w:rsid w:val="001406B2"/>
    <w:rsid w:val="001504D9"/>
    <w:rsid w:val="001E04C3"/>
    <w:rsid w:val="002919A5"/>
    <w:rsid w:val="002E2EA0"/>
    <w:rsid w:val="00354B66"/>
    <w:rsid w:val="00361841"/>
    <w:rsid w:val="00391823"/>
    <w:rsid w:val="003E7387"/>
    <w:rsid w:val="00416E44"/>
    <w:rsid w:val="0042386F"/>
    <w:rsid w:val="00475717"/>
    <w:rsid w:val="0050204B"/>
    <w:rsid w:val="005175A4"/>
    <w:rsid w:val="005F722B"/>
    <w:rsid w:val="006A713B"/>
    <w:rsid w:val="00721E7E"/>
    <w:rsid w:val="007A5FA2"/>
    <w:rsid w:val="007E2EC3"/>
    <w:rsid w:val="00872D40"/>
    <w:rsid w:val="008D3205"/>
    <w:rsid w:val="00973127"/>
    <w:rsid w:val="00A02EC6"/>
    <w:rsid w:val="00A122F5"/>
    <w:rsid w:val="00A24D1B"/>
    <w:rsid w:val="00A25DC2"/>
    <w:rsid w:val="00AD54AD"/>
    <w:rsid w:val="00C43755"/>
    <w:rsid w:val="00CD04D1"/>
    <w:rsid w:val="00CF3C7F"/>
    <w:rsid w:val="00E21EC0"/>
    <w:rsid w:val="00E75533"/>
    <w:rsid w:val="00E7674A"/>
    <w:rsid w:val="00E97457"/>
    <w:rsid w:val="00EB225B"/>
    <w:rsid w:val="00ED4BEB"/>
    <w:rsid w:val="00F1168E"/>
    <w:rsid w:val="00F33DEA"/>
    <w:rsid w:val="00F462DC"/>
    <w:rsid w:val="00F77109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D4F"/>
  <w15:docId w15:val="{49E18F97-4BEE-9A4B-BFD1-E24A9D7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33"/>
  </w:style>
  <w:style w:type="paragraph" w:styleId="Ttulo1">
    <w:name w:val="heading 1"/>
    <w:basedOn w:val="Normal1"/>
    <w:next w:val="Normal1"/>
    <w:uiPriority w:val="9"/>
    <w:qFormat/>
    <w:rsid w:val="00171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71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71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71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717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71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717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7177A"/>
  </w:style>
  <w:style w:type="table" w:customStyle="1" w:styleId="TableNormal0">
    <w:name w:val="Table Normal"/>
    <w:rsid w:val="001717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34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1633"/>
  </w:style>
  <w:style w:type="paragraph" w:customStyle="1" w:styleId="Ttulo11">
    <w:name w:val="Título 11"/>
    <w:basedOn w:val="Normal"/>
    <w:uiPriority w:val="1"/>
    <w:qFormat/>
    <w:rsid w:val="00341633"/>
    <w:pPr>
      <w:spacing w:before="52"/>
      <w:ind w:left="634" w:right="31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41633"/>
    <w:pPr>
      <w:ind w:left="460" w:hanging="361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41633"/>
    <w:pPr>
      <w:ind w:left="6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41633"/>
  </w:style>
  <w:style w:type="paragraph" w:styleId="Textodebalo">
    <w:name w:val="Balloon Text"/>
    <w:basedOn w:val="Normal"/>
    <w:link w:val="TextodebaloChar"/>
    <w:uiPriority w:val="99"/>
    <w:semiHidden/>
    <w:unhideWhenUsed/>
    <w:rsid w:val="00D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45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A3A9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3A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E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EBD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7177A"/>
    <w:tblPr>
      <w:tblStyleRowBandSize w:val="1"/>
      <w:tblStyleColBandSize w:val="1"/>
    </w:tblPr>
  </w:style>
  <w:style w:type="table" w:customStyle="1" w:styleId="a0">
    <w:basedOn w:val="TableNormal1"/>
    <w:rsid w:val="0017177A"/>
    <w:tblPr>
      <w:tblStyleRowBandSize w:val="1"/>
      <w:tblStyleColBandSize w:val="1"/>
    </w:tblPr>
  </w:style>
  <w:style w:type="table" w:customStyle="1" w:styleId="a1">
    <w:basedOn w:val="TableNormal1"/>
    <w:rsid w:val="0017177A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9127B1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E9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3CdRM5aVDXKgQt1Qz5hAptWmdw==">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Morbach</dc:creator>
  <cp:lastModifiedBy>Diretoria de Apoio ao Docente e Discente</cp:lastModifiedBy>
  <cp:revision>17</cp:revision>
  <dcterms:created xsi:type="dcterms:W3CDTF">2024-06-11T12:25:00Z</dcterms:created>
  <dcterms:modified xsi:type="dcterms:W3CDTF">2024-06-12T13:12:00Z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2020-01-28T00:00:00Z</vt:lpwstr>
  </property>
  <property fmtid="{D5CDD505-2E9C-101B-9397-08002B2CF9AE}" pid="3" name="Creator">
    <vt:lpwstr>Microsoft® Word 2013</vt:lpwstr>
  </property>
  <property fmtid="{D5CDD505-2E9C-101B-9397-08002B2CF9AE}" pid="4" name="LastSaved">
    <vt:lpwstr>2022-05-18T00:00:00Z</vt:lpwstr>
  </property>
</Properties>
</file>